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0F" w:rsidRPr="00960B78" w:rsidRDefault="00FB2B23" w:rsidP="00960B78">
      <w:pPr>
        <w:rPr>
          <w:sz w:val="56"/>
          <w:szCs w:val="56"/>
        </w:rPr>
      </w:pPr>
      <w:r>
        <w:rPr>
          <w:noProof/>
        </w:rPr>
        <w:drawing>
          <wp:inline distT="0" distB="0" distL="0" distR="0">
            <wp:extent cx="5486400" cy="7515225"/>
            <wp:effectExtent l="38100" t="0" r="762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="00960B78">
        <w:rPr>
          <w:sz w:val="48"/>
          <w:szCs w:val="48"/>
        </w:rPr>
        <w:t xml:space="preserve">   </w:t>
      </w:r>
      <w:r w:rsidR="00960B78" w:rsidRPr="00960B78">
        <w:rPr>
          <w:sz w:val="56"/>
          <w:szCs w:val="56"/>
        </w:rPr>
        <w:t xml:space="preserve">Let’s Talk About Books! </w:t>
      </w:r>
      <w:r w:rsidR="00960B78">
        <w:rPr>
          <w:sz w:val="56"/>
          <w:szCs w:val="56"/>
        </w:rPr>
        <w:t>_____________</w:t>
      </w:r>
    </w:p>
    <w:sectPr w:rsidR="00A3780F" w:rsidRPr="00960B78" w:rsidSect="00A37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2B23"/>
    <w:rsid w:val="001103AC"/>
    <w:rsid w:val="00731795"/>
    <w:rsid w:val="0074712B"/>
    <w:rsid w:val="007F05AE"/>
    <w:rsid w:val="00960B78"/>
    <w:rsid w:val="00A3780F"/>
    <w:rsid w:val="00D45333"/>
    <w:rsid w:val="00E47FEA"/>
    <w:rsid w:val="00FB2B23"/>
    <w:rsid w:val="00FD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B7D34E-6214-4339-BD40-0606DEF52D5C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D0DC7F32-405D-4C00-9A8D-05808A850E60}">
      <dgm:prSet phldrT="[Text]"/>
      <dgm:spPr/>
      <dgm:t>
        <a:bodyPr/>
        <a:lstStyle/>
        <a:p>
          <a:r>
            <a:rPr lang="en-US"/>
            <a:t>Make</a:t>
          </a:r>
        </a:p>
        <a:p>
          <a:r>
            <a:rPr lang="en-US"/>
            <a:t>Predictions</a:t>
          </a:r>
        </a:p>
      </dgm:t>
    </dgm:pt>
    <dgm:pt modelId="{B4BA7A46-09CE-4DAA-AC6F-65AAB7E16F04}" type="parTrans" cxnId="{920B9A9D-E20A-4E75-8EEA-5E7D2C46375B}">
      <dgm:prSet/>
      <dgm:spPr/>
      <dgm:t>
        <a:bodyPr/>
        <a:lstStyle/>
        <a:p>
          <a:endParaRPr lang="en-US"/>
        </a:p>
      </dgm:t>
    </dgm:pt>
    <dgm:pt modelId="{2A5EFB05-F45C-426D-A92B-CE0B2FCAF7FE}" type="sibTrans" cxnId="{920B9A9D-E20A-4E75-8EEA-5E7D2C46375B}">
      <dgm:prSet/>
      <dgm:spPr/>
      <dgm:t>
        <a:bodyPr/>
        <a:lstStyle/>
        <a:p>
          <a:endParaRPr lang="en-US"/>
        </a:p>
      </dgm:t>
    </dgm:pt>
    <dgm:pt modelId="{1793FD3D-D666-445D-BCB5-63559CCBE853}">
      <dgm:prSet phldrT="[Text]"/>
      <dgm:spPr/>
      <dgm:t>
        <a:bodyPr/>
        <a:lstStyle/>
        <a:p>
          <a:r>
            <a:rPr lang="en-US"/>
            <a:t>I predict that...</a:t>
          </a:r>
        </a:p>
      </dgm:t>
    </dgm:pt>
    <dgm:pt modelId="{43A19B1A-53A7-45D3-ADBA-86EB77B772D3}" type="parTrans" cxnId="{7506C629-A8CE-4D72-A61F-9232BF5A5AC0}">
      <dgm:prSet/>
      <dgm:spPr/>
      <dgm:t>
        <a:bodyPr/>
        <a:lstStyle/>
        <a:p>
          <a:endParaRPr lang="en-US"/>
        </a:p>
      </dgm:t>
    </dgm:pt>
    <dgm:pt modelId="{810F8EC8-C016-4836-B7E7-5C558E0D8823}" type="sibTrans" cxnId="{7506C629-A8CE-4D72-A61F-9232BF5A5AC0}">
      <dgm:prSet/>
      <dgm:spPr/>
      <dgm:t>
        <a:bodyPr/>
        <a:lstStyle/>
        <a:p>
          <a:endParaRPr lang="en-US"/>
        </a:p>
      </dgm:t>
    </dgm:pt>
    <dgm:pt modelId="{43B2222B-30E5-48C4-BE68-2BDC89D01770}">
      <dgm:prSet phldrT="[Text]"/>
      <dgm:spPr/>
      <dgm:t>
        <a:bodyPr/>
        <a:lstStyle/>
        <a:p>
          <a:r>
            <a:rPr lang="en-US"/>
            <a:t>Ask Questions</a:t>
          </a:r>
        </a:p>
      </dgm:t>
    </dgm:pt>
    <dgm:pt modelId="{3D44BAF8-2BC9-42A2-87E9-8C1AA6CFD5DB}" type="parTrans" cxnId="{F90368F1-967C-4066-A6C0-6E9C848E4B21}">
      <dgm:prSet/>
      <dgm:spPr/>
      <dgm:t>
        <a:bodyPr/>
        <a:lstStyle/>
        <a:p>
          <a:endParaRPr lang="en-US"/>
        </a:p>
      </dgm:t>
    </dgm:pt>
    <dgm:pt modelId="{4FDF2514-4D55-4097-ABF4-48FD6A3FC43F}" type="sibTrans" cxnId="{F90368F1-967C-4066-A6C0-6E9C848E4B21}">
      <dgm:prSet/>
      <dgm:spPr/>
      <dgm:t>
        <a:bodyPr/>
        <a:lstStyle/>
        <a:p>
          <a:endParaRPr lang="en-US"/>
        </a:p>
      </dgm:t>
    </dgm:pt>
    <dgm:pt modelId="{AA422C49-8791-4EB8-8A0D-C09486F7181C}">
      <dgm:prSet phldrT="[Text]"/>
      <dgm:spPr/>
      <dgm:t>
        <a:bodyPr/>
        <a:lstStyle/>
        <a:p>
          <a:r>
            <a:rPr lang="en-US"/>
            <a:t>Why did...</a:t>
          </a:r>
        </a:p>
      </dgm:t>
    </dgm:pt>
    <dgm:pt modelId="{DF7B17C3-DB96-42E1-9591-0416E2CF7917}" type="parTrans" cxnId="{56DF437F-EF30-466C-9841-33F170541D33}">
      <dgm:prSet/>
      <dgm:spPr/>
      <dgm:t>
        <a:bodyPr/>
        <a:lstStyle/>
        <a:p>
          <a:endParaRPr lang="en-US"/>
        </a:p>
      </dgm:t>
    </dgm:pt>
    <dgm:pt modelId="{B804C3B4-405E-4818-800D-061DD7EE76DE}" type="sibTrans" cxnId="{56DF437F-EF30-466C-9841-33F170541D33}">
      <dgm:prSet/>
      <dgm:spPr/>
      <dgm:t>
        <a:bodyPr/>
        <a:lstStyle/>
        <a:p>
          <a:endParaRPr lang="en-US"/>
        </a:p>
      </dgm:t>
    </dgm:pt>
    <dgm:pt modelId="{7A5BD6F3-DD49-4377-B535-A06900721E7D}">
      <dgm:prSet phldrT="[Text]"/>
      <dgm:spPr/>
      <dgm:t>
        <a:bodyPr/>
        <a:lstStyle/>
        <a:p>
          <a:r>
            <a:rPr lang="en-US"/>
            <a:t>Clarify</a:t>
          </a:r>
        </a:p>
      </dgm:t>
    </dgm:pt>
    <dgm:pt modelId="{9CB7DF33-0CA4-4F87-9D14-A5DBAC61D8B8}" type="parTrans" cxnId="{98ADE4EE-8858-4CE0-970C-CEFCA9A4BB50}">
      <dgm:prSet/>
      <dgm:spPr/>
      <dgm:t>
        <a:bodyPr/>
        <a:lstStyle/>
        <a:p>
          <a:endParaRPr lang="en-US"/>
        </a:p>
      </dgm:t>
    </dgm:pt>
    <dgm:pt modelId="{F9C72D3A-19C8-4435-B59A-8494CFC11917}" type="sibTrans" cxnId="{98ADE4EE-8858-4CE0-970C-CEFCA9A4BB50}">
      <dgm:prSet/>
      <dgm:spPr/>
      <dgm:t>
        <a:bodyPr/>
        <a:lstStyle/>
        <a:p>
          <a:endParaRPr lang="en-US"/>
        </a:p>
      </dgm:t>
    </dgm:pt>
    <dgm:pt modelId="{CA52173D-F8A9-4D12-AE3B-45EEE223FF70}">
      <dgm:prSet phldrT="[Text]"/>
      <dgm:spPr/>
      <dgm:t>
        <a:bodyPr/>
        <a:lstStyle/>
        <a:p>
          <a:r>
            <a:rPr lang="en-US"/>
            <a:t>At first I thought...but now I think...because...</a:t>
          </a:r>
        </a:p>
      </dgm:t>
    </dgm:pt>
    <dgm:pt modelId="{3104C99A-8AE8-4EDF-9C51-B41F98AABBB8}" type="parTrans" cxnId="{2C745FC1-5272-4209-A608-DF2C7DFC10A8}">
      <dgm:prSet/>
      <dgm:spPr/>
      <dgm:t>
        <a:bodyPr/>
        <a:lstStyle/>
        <a:p>
          <a:endParaRPr lang="en-US"/>
        </a:p>
      </dgm:t>
    </dgm:pt>
    <dgm:pt modelId="{2E3CAC16-B981-4CAF-8FC5-0D283B084658}" type="sibTrans" cxnId="{2C745FC1-5272-4209-A608-DF2C7DFC10A8}">
      <dgm:prSet/>
      <dgm:spPr/>
      <dgm:t>
        <a:bodyPr/>
        <a:lstStyle/>
        <a:p>
          <a:endParaRPr lang="en-US"/>
        </a:p>
      </dgm:t>
    </dgm:pt>
    <dgm:pt modelId="{F63E3533-4664-4766-BEA5-46CF92F2566E}">
      <dgm:prSet phldrT="[Text]"/>
      <dgm:spPr/>
      <dgm:t>
        <a:bodyPr/>
        <a:lstStyle/>
        <a:p>
          <a:r>
            <a:rPr lang="en-US"/>
            <a:t>I bet that...</a:t>
          </a:r>
        </a:p>
      </dgm:t>
    </dgm:pt>
    <dgm:pt modelId="{9F4EA342-E1DB-4E68-9510-4884712151CD}" type="parTrans" cxnId="{1601FED6-837B-4F3D-8BF4-97DEE6098171}">
      <dgm:prSet/>
      <dgm:spPr/>
      <dgm:t>
        <a:bodyPr/>
        <a:lstStyle/>
        <a:p>
          <a:endParaRPr lang="en-US"/>
        </a:p>
      </dgm:t>
    </dgm:pt>
    <dgm:pt modelId="{F1AB56D6-E251-4A1E-A52E-6E99B192F0BD}" type="sibTrans" cxnId="{1601FED6-837B-4F3D-8BF4-97DEE6098171}">
      <dgm:prSet/>
      <dgm:spPr/>
      <dgm:t>
        <a:bodyPr/>
        <a:lstStyle/>
        <a:p>
          <a:endParaRPr lang="en-US"/>
        </a:p>
      </dgm:t>
    </dgm:pt>
    <dgm:pt modelId="{A05112B1-6A2C-4A04-82E2-24970D57419D}">
      <dgm:prSet phldrT="[Text]"/>
      <dgm:spPr/>
      <dgm:t>
        <a:bodyPr/>
        <a:lstStyle/>
        <a:p>
          <a:r>
            <a:rPr lang="en-US"/>
            <a:t>Since this happened...then I bet the next thing...</a:t>
          </a:r>
        </a:p>
      </dgm:t>
    </dgm:pt>
    <dgm:pt modelId="{73BFDA27-18DB-44F5-8512-B1FDF4490E59}" type="parTrans" cxnId="{3AE39B4B-38CA-4C40-BE88-FA809AE61237}">
      <dgm:prSet/>
      <dgm:spPr/>
      <dgm:t>
        <a:bodyPr/>
        <a:lstStyle/>
        <a:p>
          <a:endParaRPr lang="en-US"/>
        </a:p>
      </dgm:t>
    </dgm:pt>
    <dgm:pt modelId="{D9ED47AC-2061-4C1D-AFC3-A94D6A68B7E4}" type="sibTrans" cxnId="{3AE39B4B-38CA-4C40-BE88-FA809AE61237}">
      <dgm:prSet/>
      <dgm:spPr/>
      <dgm:t>
        <a:bodyPr/>
        <a:lstStyle/>
        <a:p>
          <a:endParaRPr lang="en-US"/>
        </a:p>
      </dgm:t>
    </dgm:pt>
    <dgm:pt modelId="{8B6AC80C-88C7-46AF-A225-0DC746208D69}">
      <dgm:prSet phldrT="[Text]"/>
      <dgm:spPr/>
      <dgm:t>
        <a:bodyPr/>
        <a:lstStyle/>
        <a:p>
          <a:r>
            <a:rPr lang="en-US"/>
            <a:t>What's this part about...</a:t>
          </a:r>
        </a:p>
      </dgm:t>
    </dgm:pt>
    <dgm:pt modelId="{C45516B3-7052-49E3-9947-ED69B4C377C1}" type="parTrans" cxnId="{37A54041-44D5-4118-855D-41C185D74CB4}">
      <dgm:prSet/>
      <dgm:spPr/>
      <dgm:t>
        <a:bodyPr/>
        <a:lstStyle/>
        <a:p>
          <a:endParaRPr lang="en-US"/>
        </a:p>
      </dgm:t>
    </dgm:pt>
    <dgm:pt modelId="{0A453968-2FB5-4E54-BBEF-0AC9C793D240}" type="sibTrans" cxnId="{37A54041-44D5-4118-855D-41C185D74CB4}">
      <dgm:prSet/>
      <dgm:spPr/>
      <dgm:t>
        <a:bodyPr/>
        <a:lstStyle/>
        <a:p>
          <a:endParaRPr lang="en-US"/>
        </a:p>
      </dgm:t>
    </dgm:pt>
    <dgm:pt modelId="{98F35769-2092-464B-B3BB-9C4D47312A42}">
      <dgm:prSet phldrT="[Text]"/>
      <dgm:spPr/>
      <dgm:t>
        <a:bodyPr/>
        <a:lstStyle/>
        <a:p>
          <a:r>
            <a:rPr lang="en-US"/>
            <a:t>What would happen if...</a:t>
          </a:r>
        </a:p>
      </dgm:t>
    </dgm:pt>
    <dgm:pt modelId="{BCF49DB9-0509-4C61-8325-A511635FC98A}" type="parTrans" cxnId="{714DB4B7-B725-43E5-8190-353D695A813C}">
      <dgm:prSet/>
      <dgm:spPr/>
      <dgm:t>
        <a:bodyPr/>
        <a:lstStyle/>
        <a:p>
          <a:endParaRPr lang="en-US"/>
        </a:p>
      </dgm:t>
    </dgm:pt>
    <dgm:pt modelId="{4123F3CA-4DC4-456E-A4D6-A7148CAF7DD1}" type="sibTrans" cxnId="{714DB4B7-B725-43E5-8190-353D695A813C}">
      <dgm:prSet/>
      <dgm:spPr/>
      <dgm:t>
        <a:bodyPr/>
        <a:lstStyle/>
        <a:p>
          <a:endParaRPr lang="en-US"/>
        </a:p>
      </dgm:t>
    </dgm:pt>
    <dgm:pt modelId="{A385EC5D-89B3-4749-AD6C-2CEBE401AB4F}">
      <dgm:prSet phldrT="[Text]"/>
      <dgm:spPr/>
      <dgm:t>
        <a:bodyPr/>
        <a:lstStyle/>
        <a:p>
          <a:r>
            <a:rPr lang="en-US"/>
            <a:t>No, I think it means....</a:t>
          </a:r>
        </a:p>
      </dgm:t>
    </dgm:pt>
    <dgm:pt modelId="{9585D383-554E-42D2-AE39-8AB3CD37501B}" type="parTrans" cxnId="{352476BC-6642-4E29-B7DE-340F52D1F5CA}">
      <dgm:prSet/>
      <dgm:spPr/>
      <dgm:t>
        <a:bodyPr/>
        <a:lstStyle/>
        <a:p>
          <a:endParaRPr lang="en-US"/>
        </a:p>
      </dgm:t>
    </dgm:pt>
    <dgm:pt modelId="{F234220D-4277-4F9B-A84D-CCE47082F895}" type="sibTrans" cxnId="{352476BC-6642-4E29-B7DE-340F52D1F5CA}">
      <dgm:prSet/>
      <dgm:spPr/>
      <dgm:t>
        <a:bodyPr/>
        <a:lstStyle/>
        <a:p>
          <a:endParaRPr lang="en-US"/>
        </a:p>
      </dgm:t>
    </dgm:pt>
    <dgm:pt modelId="{6E0E2747-FC78-4667-A18D-6F6F48E86F21}">
      <dgm:prSet phldrT="[Text]"/>
      <dgm:spPr/>
      <dgm:t>
        <a:bodyPr/>
        <a:lstStyle/>
        <a:p>
          <a:r>
            <a:rPr lang="en-US"/>
            <a:t>Right here on page...it says...so I think...</a:t>
          </a:r>
        </a:p>
      </dgm:t>
    </dgm:pt>
    <dgm:pt modelId="{2C06FE41-1F2D-43D9-AF57-B3C65947C2CC}" type="parTrans" cxnId="{A7F6655F-19BE-4D05-92FF-D3317E18F898}">
      <dgm:prSet/>
      <dgm:spPr/>
      <dgm:t>
        <a:bodyPr/>
        <a:lstStyle/>
        <a:p>
          <a:endParaRPr lang="en-US"/>
        </a:p>
      </dgm:t>
    </dgm:pt>
    <dgm:pt modelId="{7E1800B3-DA7D-46A4-873F-DF29B8AA33F5}" type="sibTrans" cxnId="{A7F6655F-19BE-4D05-92FF-D3317E18F898}">
      <dgm:prSet/>
      <dgm:spPr/>
      <dgm:t>
        <a:bodyPr/>
        <a:lstStyle/>
        <a:p>
          <a:endParaRPr lang="en-US"/>
        </a:p>
      </dgm:t>
    </dgm:pt>
    <dgm:pt modelId="{323A5456-B673-40A1-9564-75E38A553F56}">
      <dgm:prSet phldrT="[Text]"/>
      <dgm:spPr/>
      <dgm:t>
        <a:bodyPr/>
        <a:lstStyle/>
        <a:p>
          <a:r>
            <a:rPr lang="en-US"/>
            <a:t>Make a comment</a:t>
          </a:r>
        </a:p>
      </dgm:t>
    </dgm:pt>
    <dgm:pt modelId="{ADE09334-9D5C-451C-A691-AA294FCB3B41}" type="parTrans" cxnId="{5BDAFE69-8097-48BA-B8C5-0E028BE96A06}">
      <dgm:prSet/>
      <dgm:spPr/>
      <dgm:t>
        <a:bodyPr/>
        <a:lstStyle/>
        <a:p>
          <a:endParaRPr lang="en-US"/>
        </a:p>
      </dgm:t>
    </dgm:pt>
    <dgm:pt modelId="{2F55D5B3-545C-4C83-BB5E-C2DAB4E228BE}" type="sibTrans" cxnId="{5BDAFE69-8097-48BA-B8C5-0E028BE96A06}">
      <dgm:prSet/>
      <dgm:spPr/>
      <dgm:t>
        <a:bodyPr/>
        <a:lstStyle/>
        <a:p>
          <a:endParaRPr lang="en-US"/>
        </a:p>
      </dgm:t>
    </dgm:pt>
    <dgm:pt modelId="{98656813-C586-46DF-88FB-9F0B42796405}">
      <dgm:prSet phldrT="[Text]"/>
      <dgm:spPr/>
      <dgm:t>
        <a:bodyPr/>
        <a:lstStyle/>
        <a:p>
          <a:r>
            <a:rPr lang="en-US"/>
            <a:t>I like the part where...</a:t>
          </a:r>
        </a:p>
      </dgm:t>
    </dgm:pt>
    <dgm:pt modelId="{8A493765-7E13-4958-B6BE-D7C7CBFE5DE9}" type="parTrans" cxnId="{1B2532A1-7CBE-4EAE-AB1D-61BF143A40C4}">
      <dgm:prSet/>
      <dgm:spPr/>
      <dgm:t>
        <a:bodyPr/>
        <a:lstStyle/>
        <a:p>
          <a:endParaRPr lang="en-US"/>
        </a:p>
      </dgm:t>
    </dgm:pt>
    <dgm:pt modelId="{169430CF-294F-40D4-9852-EA271C15B71A}" type="sibTrans" cxnId="{1B2532A1-7CBE-4EAE-AB1D-61BF143A40C4}">
      <dgm:prSet/>
      <dgm:spPr/>
      <dgm:t>
        <a:bodyPr/>
        <a:lstStyle/>
        <a:p>
          <a:endParaRPr lang="en-US"/>
        </a:p>
      </dgm:t>
    </dgm:pt>
    <dgm:pt modelId="{0DC89750-C4D1-4BC1-A8F0-BCA1A726E1F5}">
      <dgm:prSet phldrT="[Text]"/>
      <dgm:spPr/>
      <dgm:t>
        <a:bodyPr/>
        <a:lstStyle/>
        <a:p>
          <a:r>
            <a:rPr lang="en-US"/>
            <a:t>I didn't like...because...</a:t>
          </a:r>
        </a:p>
      </dgm:t>
    </dgm:pt>
    <dgm:pt modelId="{8D5782DA-4412-4B6D-94EF-6AEF4CFFB8D1}" type="parTrans" cxnId="{FF230D96-57ED-4DD6-B23F-4B7EF650D6EF}">
      <dgm:prSet/>
      <dgm:spPr/>
      <dgm:t>
        <a:bodyPr/>
        <a:lstStyle/>
        <a:p>
          <a:endParaRPr lang="en-US"/>
        </a:p>
      </dgm:t>
    </dgm:pt>
    <dgm:pt modelId="{C6C72F0D-6569-42FA-89FC-766A744702D4}" type="sibTrans" cxnId="{FF230D96-57ED-4DD6-B23F-4B7EF650D6EF}">
      <dgm:prSet/>
      <dgm:spPr/>
      <dgm:t>
        <a:bodyPr/>
        <a:lstStyle/>
        <a:p>
          <a:endParaRPr lang="en-US"/>
        </a:p>
      </dgm:t>
    </dgm:pt>
    <dgm:pt modelId="{34BDEC08-5784-4CA4-A0B0-C68074609B3C}">
      <dgm:prSet phldrT="[Text]"/>
      <dgm:spPr/>
      <dgm:t>
        <a:bodyPr/>
        <a:lstStyle/>
        <a:p>
          <a:r>
            <a:rPr lang="en-US"/>
            <a:t>I think...because...</a:t>
          </a:r>
        </a:p>
      </dgm:t>
    </dgm:pt>
    <dgm:pt modelId="{7AC78FCD-4D54-4648-8C9F-2F9EB6B1BA23}" type="parTrans" cxnId="{299EFC3E-18B8-4B00-9D58-2F3F7F2CB59E}">
      <dgm:prSet/>
      <dgm:spPr/>
      <dgm:t>
        <a:bodyPr/>
        <a:lstStyle/>
        <a:p>
          <a:endParaRPr lang="en-US"/>
        </a:p>
      </dgm:t>
    </dgm:pt>
    <dgm:pt modelId="{9854202B-C5FE-4E98-8083-B00FAE74F925}" type="sibTrans" cxnId="{299EFC3E-18B8-4B00-9D58-2F3F7F2CB59E}">
      <dgm:prSet/>
      <dgm:spPr/>
      <dgm:t>
        <a:bodyPr/>
        <a:lstStyle/>
        <a:p>
          <a:endParaRPr lang="en-US"/>
        </a:p>
      </dgm:t>
    </dgm:pt>
    <dgm:pt modelId="{EBDEBC42-1D2E-4178-8982-DCED175029D9}">
      <dgm:prSet phldrT="[Text]"/>
      <dgm:spPr/>
      <dgm:t>
        <a:bodyPr/>
        <a:lstStyle/>
        <a:p>
          <a:r>
            <a:rPr lang="en-US"/>
            <a:t>Make a connection</a:t>
          </a:r>
        </a:p>
      </dgm:t>
    </dgm:pt>
    <dgm:pt modelId="{577767E3-0995-46F4-B898-6185F7F86C04}" type="parTrans" cxnId="{24B8808C-30D4-4EB2-B458-35400032DC8D}">
      <dgm:prSet/>
      <dgm:spPr/>
      <dgm:t>
        <a:bodyPr/>
        <a:lstStyle/>
        <a:p>
          <a:endParaRPr lang="en-US"/>
        </a:p>
      </dgm:t>
    </dgm:pt>
    <dgm:pt modelId="{6C61F28B-DAEB-4AB2-8135-58254FCDE845}" type="sibTrans" cxnId="{24B8808C-30D4-4EB2-B458-35400032DC8D}">
      <dgm:prSet/>
      <dgm:spPr/>
      <dgm:t>
        <a:bodyPr/>
        <a:lstStyle/>
        <a:p>
          <a:endParaRPr lang="en-US"/>
        </a:p>
      </dgm:t>
    </dgm:pt>
    <dgm:pt modelId="{18897ED3-4E8C-461E-921E-6C1898267452}">
      <dgm:prSet phldrT="[Text]"/>
      <dgm:spPr/>
      <dgm:t>
        <a:bodyPr/>
        <a:lstStyle/>
        <a:p>
          <a:r>
            <a:rPr lang="en-US"/>
            <a:t>This reminds me of...</a:t>
          </a:r>
        </a:p>
      </dgm:t>
    </dgm:pt>
    <dgm:pt modelId="{2B2524F7-D456-47BA-8963-38F69D94A017}" type="parTrans" cxnId="{41867B3A-37E5-46B4-8153-B6CD8C9D49FA}">
      <dgm:prSet/>
      <dgm:spPr/>
      <dgm:t>
        <a:bodyPr/>
        <a:lstStyle/>
        <a:p>
          <a:endParaRPr lang="en-US"/>
        </a:p>
      </dgm:t>
    </dgm:pt>
    <dgm:pt modelId="{53758407-0E23-4D9C-9FC0-7460C5E317D3}" type="sibTrans" cxnId="{41867B3A-37E5-46B4-8153-B6CD8C9D49FA}">
      <dgm:prSet/>
      <dgm:spPr/>
      <dgm:t>
        <a:bodyPr/>
        <a:lstStyle/>
        <a:p>
          <a:endParaRPr lang="en-US"/>
        </a:p>
      </dgm:t>
    </dgm:pt>
    <dgm:pt modelId="{BD57ABCB-8A3F-4948-B2FE-FC7448ED7C66}">
      <dgm:prSet phldrT="[Text]"/>
      <dgm:spPr/>
      <dgm:t>
        <a:bodyPr/>
        <a:lstStyle/>
        <a:p>
          <a:r>
            <a:rPr lang="en-US"/>
            <a:t>This character is like...</a:t>
          </a:r>
        </a:p>
      </dgm:t>
    </dgm:pt>
    <dgm:pt modelId="{E6F7AEBF-D37B-4463-B0DF-459225232635}" type="parTrans" cxnId="{2B3F35AE-CBAA-4413-97A4-426AF6016D7F}">
      <dgm:prSet/>
      <dgm:spPr/>
      <dgm:t>
        <a:bodyPr/>
        <a:lstStyle/>
        <a:p>
          <a:endParaRPr lang="en-US"/>
        </a:p>
      </dgm:t>
    </dgm:pt>
    <dgm:pt modelId="{96B5E061-A334-4964-94BE-EFE1B6E13BE0}" type="sibTrans" cxnId="{2B3F35AE-CBAA-4413-97A4-426AF6016D7F}">
      <dgm:prSet/>
      <dgm:spPr/>
      <dgm:t>
        <a:bodyPr/>
        <a:lstStyle/>
        <a:p>
          <a:endParaRPr lang="en-US"/>
        </a:p>
      </dgm:t>
    </dgm:pt>
    <dgm:pt modelId="{A353D08F-8195-4164-B366-38609C101D00}">
      <dgm:prSet phldrT="[Text]"/>
      <dgm:spPr/>
      <dgm:t>
        <a:bodyPr/>
        <a:lstStyle/>
        <a:p>
          <a:r>
            <a:rPr lang="en-US"/>
            <a:t>The setting reminds me of...</a:t>
          </a:r>
        </a:p>
      </dgm:t>
    </dgm:pt>
    <dgm:pt modelId="{E8E05C49-DEB4-4485-B322-C0F27DA39F5F}" type="parTrans" cxnId="{630C9FEA-9BA2-4608-B965-C095A55BC2C3}">
      <dgm:prSet/>
      <dgm:spPr/>
      <dgm:t>
        <a:bodyPr/>
        <a:lstStyle/>
        <a:p>
          <a:endParaRPr lang="en-US"/>
        </a:p>
      </dgm:t>
    </dgm:pt>
    <dgm:pt modelId="{FC087881-4D5A-4682-9FFE-9147A26B9C32}" type="sibTrans" cxnId="{630C9FEA-9BA2-4608-B965-C095A55BC2C3}">
      <dgm:prSet/>
      <dgm:spPr/>
      <dgm:t>
        <a:bodyPr/>
        <a:lstStyle/>
        <a:p>
          <a:endParaRPr lang="en-US"/>
        </a:p>
      </dgm:t>
    </dgm:pt>
    <dgm:pt modelId="{C1D8E7F9-0157-45DB-80E1-447E67A9F631}" type="pres">
      <dgm:prSet presAssocID="{43B7D34E-6214-4339-BD40-0606DEF52D5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A3CAEC4-F5EF-4AB8-92D2-99D86942387F}" type="pres">
      <dgm:prSet presAssocID="{D0DC7F32-405D-4C00-9A8D-05808A850E60}" presName="composite" presStyleCnt="0"/>
      <dgm:spPr/>
    </dgm:pt>
    <dgm:pt modelId="{F23B44AA-8A67-4BBB-9606-15565AF11AE0}" type="pres">
      <dgm:prSet presAssocID="{D0DC7F32-405D-4C00-9A8D-05808A850E60}" presName="parentText" presStyleLbl="alignNode1" presStyleIdx="0" presStyleCnt="5" custLinFactNeighborX="0" custLinFactNeighborY="-5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05D04D-5569-4BC1-A6B5-56026BF4A718}" type="pres">
      <dgm:prSet presAssocID="{D0DC7F32-405D-4C00-9A8D-05808A850E60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7D5B97-ECEB-48D0-A010-0C552E192E30}" type="pres">
      <dgm:prSet presAssocID="{2A5EFB05-F45C-426D-A92B-CE0B2FCAF7FE}" presName="sp" presStyleCnt="0"/>
      <dgm:spPr/>
    </dgm:pt>
    <dgm:pt modelId="{383BFC48-D0C7-44EC-9058-0E787581AFD9}" type="pres">
      <dgm:prSet presAssocID="{43B2222B-30E5-48C4-BE68-2BDC89D01770}" presName="composite" presStyleCnt="0"/>
      <dgm:spPr/>
    </dgm:pt>
    <dgm:pt modelId="{A020F6AE-6C0B-402F-ACA4-276D19A03B64}" type="pres">
      <dgm:prSet presAssocID="{43B2222B-30E5-48C4-BE68-2BDC89D01770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206067-A616-4598-A641-10BED3FC1952}" type="pres">
      <dgm:prSet presAssocID="{43B2222B-30E5-48C4-BE68-2BDC89D01770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C639BC9-45FD-4A42-89CC-58F927AA6F14}" type="pres">
      <dgm:prSet presAssocID="{4FDF2514-4D55-4097-ABF4-48FD6A3FC43F}" presName="sp" presStyleCnt="0"/>
      <dgm:spPr/>
    </dgm:pt>
    <dgm:pt modelId="{80B45A0C-00EF-4284-BB03-DAEE70896D89}" type="pres">
      <dgm:prSet presAssocID="{7A5BD6F3-DD49-4377-B535-A06900721E7D}" presName="composite" presStyleCnt="0"/>
      <dgm:spPr/>
    </dgm:pt>
    <dgm:pt modelId="{EF723DDD-8EDB-40FD-B302-75794EA8FA4B}" type="pres">
      <dgm:prSet presAssocID="{7A5BD6F3-DD49-4377-B535-A06900721E7D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C6E6D3D-65E6-4F61-BC65-05A19B432528}" type="pres">
      <dgm:prSet presAssocID="{7A5BD6F3-DD49-4377-B535-A06900721E7D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AFB70A-1B83-4171-88B5-BE24FB9A21C6}" type="pres">
      <dgm:prSet presAssocID="{F9C72D3A-19C8-4435-B59A-8494CFC11917}" presName="sp" presStyleCnt="0"/>
      <dgm:spPr/>
    </dgm:pt>
    <dgm:pt modelId="{7F0938D5-D219-4C9A-A1DA-78601257C3B3}" type="pres">
      <dgm:prSet presAssocID="{323A5456-B673-40A1-9564-75E38A553F56}" presName="composite" presStyleCnt="0"/>
      <dgm:spPr/>
    </dgm:pt>
    <dgm:pt modelId="{285115A3-AE6F-4F0B-9AB7-A6EA5D569ABE}" type="pres">
      <dgm:prSet presAssocID="{323A5456-B673-40A1-9564-75E38A553F56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159FDDD-41D7-494A-A65C-6B501F43897D}" type="pres">
      <dgm:prSet presAssocID="{323A5456-B673-40A1-9564-75E38A553F56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F29DCF1-97B2-457E-990A-0CA2B2D87B80}" type="pres">
      <dgm:prSet presAssocID="{2F55D5B3-545C-4C83-BB5E-C2DAB4E228BE}" presName="sp" presStyleCnt="0"/>
      <dgm:spPr/>
    </dgm:pt>
    <dgm:pt modelId="{04B0D4DF-B546-4A96-9EB5-7EE3FE9EC784}" type="pres">
      <dgm:prSet presAssocID="{EBDEBC42-1D2E-4178-8982-DCED175029D9}" presName="composite" presStyleCnt="0"/>
      <dgm:spPr/>
    </dgm:pt>
    <dgm:pt modelId="{C6CFB601-E638-4B11-8694-A747C928ABF8}" type="pres">
      <dgm:prSet presAssocID="{EBDEBC42-1D2E-4178-8982-DCED175029D9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405065-38B7-48D0-B95F-D35BE79416D3}" type="pres">
      <dgm:prSet presAssocID="{EBDEBC42-1D2E-4178-8982-DCED175029D9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C745FC1-5272-4209-A608-DF2C7DFC10A8}" srcId="{7A5BD6F3-DD49-4377-B535-A06900721E7D}" destId="{CA52173D-F8A9-4D12-AE3B-45EEE223FF70}" srcOrd="0" destOrd="0" parTransId="{3104C99A-8AE8-4EDF-9C51-B41F98AABBB8}" sibTransId="{2E3CAC16-B981-4CAF-8FC5-0D283B084658}"/>
    <dgm:cxn modelId="{873DAB8E-9C55-4382-8FB1-BFA5A7FD85DF}" type="presOf" srcId="{98656813-C586-46DF-88FB-9F0B42796405}" destId="{D159FDDD-41D7-494A-A65C-6B501F43897D}" srcOrd="0" destOrd="0" presId="urn:microsoft.com/office/officeart/2005/8/layout/chevron2"/>
    <dgm:cxn modelId="{920B9A9D-E20A-4E75-8EEA-5E7D2C46375B}" srcId="{43B7D34E-6214-4339-BD40-0606DEF52D5C}" destId="{D0DC7F32-405D-4C00-9A8D-05808A850E60}" srcOrd="0" destOrd="0" parTransId="{B4BA7A46-09CE-4DAA-AC6F-65AAB7E16F04}" sibTransId="{2A5EFB05-F45C-426D-A92B-CE0B2FCAF7FE}"/>
    <dgm:cxn modelId="{54262CD9-5209-4E03-BB90-350A9399EF7D}" type="presOf" srcId="{8B6AC80C-88C7-46AF-A225-0DC746208D69}" destId="{E0206067-A616-4598-A641-10BED3FC1952}" srcOrd="0" destOrd="1" presId="urn:microsoft.com/office/officeart/2005/8/layout/chevron2"/>
    <dgm:cxn modelId="{37A54041-44D5-4118-855D-41C185D74CB4}" srcId="{43B2222B-30E5-48C4-BE68-2BDC89D01770}" destId="{8B6AC80C-88C7-46AF-A225-0DC746208D69}" srcOrd="1" destOrd="0" parTransId="{C45516B3-7052-49E3-9947-ED69B4C377C1}" sibTransId="{0A453968-2FB5-4E54-BBEF-0AC9C793D240}"/>
    <dgm:cxn modelId="{714DB4B7-B725-43E5-8190-353D695A813C}" srcId="{43B2222B-30E5-48C4-BE68-2BDC89D01770}" destId="{98F35769-2092-464B-B3BB-9C4D47312A42}" srcOrd="2" destOrd="0" parTransId="{BCF49DB9-0509-4C61-8325-A511635FC98A}" sibTransId="{4123F3CA-4DC4-456E-A4D6-A7148CAF7DD1}"/>
    <dgm:cxn modelId="{3AE39B4B-38CA-4C40-BE88-FA809AE61237}" srcId="{D0DC7F32-405D-4C00-9A8D-05808A850E60}" destId="{A05112B1-6A2C-4A04-82E2-24970D57419D}" srcOrd="2" destOrd="0" parTransId="{73BFDA27-18DB-44F5-8512-B1FDF4490E59}" sibTransId="{D9ED47AC-2061-4C1D-AFC3-A94D6A68B7E4}"/>
    <dgm:cxn modelId="{53C82558-0D33-4FED-8A63-9873B5CC969A}" type="presOf" srcId="{7A5BD6F3-DD49-4377-B535-A06900721E7D}" destId="{EF723DDD-8EDB-40FD-B302-75794EA8FA4B}" srcOrd="0" destOrd="0" presId="urn:microsoft.com/office/officeart/2005/8/layout/chevron2"/>
    <dgm:cxn modelId="{8FDE2C8E-AAEB-4F23-A510-F3744819C754}" type="presOf" srcId="{EBDEBC42-1D2E-4178-8982-DCED175029D9}" destId="{C6CFB601-E638-4B11-8694-A747C928ABF8}" srcOrd="0" destOrd="0" presId="urn:microsoft.com/office/officeart/2005/8/layout/chevron2"/>
    <dgm:cxn modelId="{DB21510B-AD49-4F9B-92D6-37AD802912E5}" type="presOf" srcId="{A05112B1-6A2C-4A04-82E2-24970D57419D}" destId="{3A05D04D-5569-4BC1-A6B5-56026BF4A718}" srcOrd="0" destOrd="2" presId="urn:microsoft.com/office/officeart/2005/8/layout/chevron2"/>
    <dgm:cxn modelId="{9915CFB1-B0C5-4890-A1E2-52D78784B32A}" type="presOf" srcId="{98F35769-2092-464B-B3BB-9C4D47312A42}" destId="{E0206067-A616-4598-A641-10BED3FC1952}" srcOrd="0" destOrd="2" presId="urn:microsoft.com/office/officeart/2005/8/layout/chevron2"/>
    <dgm:cxn modelId="{585C3DDA-67B3-4227-89D3-BB0C9A937689}" type="presOf" srcId="{A353D08F-8195-4164-B366-38609C101D00}" destId="{03405065-38B7-48D0-B95F-D35BE79416D3}" srcOrd="0" destOrd="2" presId="urn:microsoft.com/office/officeart/2005/8/layout/chevron2"/>
    <dgm:cxn modelId="{98ADE4EE-8858-4CE0-970C-CEFCA9A4BB50}" srcId="{43B7D34E-6214-4339-BD40-0606DEF52D5C}" destId="{7A5BD6F3-DD49-4377-B535-A06900721E7D}" srcOrd="2" destOrd="0" parTransId="{9CB7DF33-0CA4-4F87-9D14-A5DBAC61D8B8}" sibTransId="{F9C72D3A-19C8-4435-B59A-8494CFC11917}"/>
    <dgm:cxn modelId="{F90368F1-967C-4066-A6C0-6E9C848E4B21}" srcId="{43B7D34E-6214-4339-BD40-0606DEF52D5C}" destId="{43B2222B-30E5-48C4-BE68-2BDC89D01770}" srcOrd="1" destOrd="0" parTransId="{3D44BAF8-2BC9-42A2-87E9-8C1AA6CFD5DB}" sibTransId="{4FDF2514-4D55-4097-ABF4-48FD6A3FC43F}"/>
    <dgm:cxn modelId="{7A4AF600-FDB6-4048-A573-8A555F94C9CF}" type="presOf" srcId="{AA422C49-8791-4EB8-8A0D-C09486F7181C}" destId="{E0206067-A616-4598-A641-10BED3FC1952}" srcOrd="0" destOrd="0" presId="urn:microsoft.com/office/officeart/2005/8/layout/chevron2"/>
    <dgm:cxn modelId="{F44DA269-CC4D-4A58-8BA1-2B3D848323EE}" type="presOf" srcId="{18897ED3-4E8C-461E-921E-6C1898267452}" destId="{03405065-38B7-48D0-B95F-D35BE79416D3}" srcOrd="0" destOrd="0" presId="urn:microsoft.com/office/officeart/2005/8/layout/chevron2"/>
    <dgm:cxn modelId="{FF230D96-57ED-4DD6-B23F-4B7EF650D6EF}" srcId="{323A5456-B673-40A1-9564-75E38A553F56}" destId="{0DC89750-C4D1-4BC1-A8F0-BCA1A726E1F5}" srcOrd="1" destOrd="0" parTransId="{8D5782DA-4412-4B6D-94EF-6AEF4CFFB8D1}" sibTransId="{C6C72F0D-6569-42FA-89FC-766A744702D4}"/>
    <dgm:cxn modelId="{2B3F35AE-CBAA-4413-97A4-426AF6016D7F}" srcId="{EBDEBC42-1D2E-4178-8982-DCED175029D9}" destId="{BD57ABCB-8A3F-4948-B2FE-FC7448ED7C66}" srcOrd="1" destOrd="0" parTransId="{E6F7AEBF-D37B-4463-B0DF-459225232635}" sibTransId="{96B5E061-A334-4964-94BE-EFE1B6E13BE0}"/>
    <dgm:cxn modelId="{1B2532A1-7CBE-4EAE-AB1D-61BF143A40C4}" srcId="{323A5456-B673-40A1-9564-75E38A553F56}" destId="{98656813-C586-46DF-88FB-9F0B42796405}" srcOrd="0" destOrd="0" parTransId="{8A493765-7E13-4958-B6BE-D7C7CBFE5DE9}" sibTransId="{169430CF-294F-40D4-9852-EA271C15B71A}"/>
    <dgm:cxn modelId="{1601FED6-837B-4F3D-8BF4-97DEE6098171}" srcId="{D0DC7F32-405D-4C00-9A8D-05808A850E60}" destId="{F63E3533-4664-4766-BEA5-46CF92F2566E}" srcOrd="1" destOrd="0" parTransId="{9F4EA342-E1DB-4E68-9510-4884712151CD}" sibTransId="{F1AB56D6-E251-4A1E-A52E-6E99B192F0BD}"/>
    <dgm:cxn modelId="{F8E9A532-83D1-44FD-8FB0-5F5D6AFEE362}" type="presOf" srcId="{6E0E2747-FC78-4667-A18D-6F6F48E86F21}" destId="{1C6E6D3D-65E6-4F61-BC65-05A19B432528}" srcOrd="0" destOrd="2" presId="urn:microsoft.com/office/officeart/2005/8/layout/chevron2"/>
    <dgm:cxn modelId="{24B8808C-30D4-4EB2-B458-35400032DC8D}" srcId="{43B7D34E-6214-4339-BD40-0606DEF52D5C}" destId="{EBDEBC42-1D2E-4178-8982-DCED175029D9}" srcOrd="4" destOrd="0" parTransId="{577767E3-0995-46F4-B898-6185F7F86C04}" sibTransId="{6C61F28B-DAEB-4AB2-8135-58254FCDE845}"/>
    <dgm:cxn modelId="{7D1A19DB-9EA5-4382-8D3F-22827F0ABC27}" type="presOf" srcId="{D0DC7F32-405D-4C00-9A8D-05808A850E60}" destId="{F23B44AA-8A67-4BBB-9606-15565AF11AE0}" srcOrd="0" destOrd="0" presId="urn:microsoft.com/office/officeart/2005/8/layout/chevron2"/>
    <dgm:cxn modelId="{7E7EB49A-419E-4EFE-AA98-79B81A8C6C15}" type="presOf" srcId="{A385EC5D-89B3-4749-AD6C-2CEBE401AB4F}" destId="{1C6E6D3D-65E6-4F61-BC65-05A19B432528}" srcOrd="0" destOrd="1" presId="urn:microsoft.com/office/officeart/2005/8/layout/chevron2"/>
    <dgm:cxn modelId="{8BE77817-ACEC-489C-99D4-DD824E5BE4A9}" type="presOf" srcId="{BD57ABCB-8A3F-4948-B2FE-FC7448ED7C66}" destId="{03405065-38B7-48D0-B95F-D35BE79416D3}" srcOrd="0" destOrd="1" presId="urn:microsoft.com/office/officeart/2005/8/layout/chevron2"/>
    <dgm:cxn modelId="{FBD46FA8-27B2-455E-9F0E-107B9A227026}" type="presOf" srcId="{CA52173D-F8A9-4D12-AE3B-45EEE223FF70}" destId="{1C6E6D3D-65E6-4F61-BC65-05A19B432528}" srcOrd="0" destOrd="0" presId="urn:microsoft.com/office/officeart/2005/8/layout/chevron2"/>
    <dgm:cxn modelId="{352476BC-6642-4E29-B7DE-340F52D1F5CA}" srcId="{7A5BD6F3-DD49-4377-B535-A06900721E7D}" destId="{A385EC5D-89B3-4749-AD6C-2CEBE401AB4F}" srcOrd="1" destOrd="0" parTransId="{9585D383-554E-42D2-AE39-8AB3CD37501B}" sibTransId="{F234220D-4277-4F9B-A84D-CCE47082F895}"/>
    <dgm:cxn modelId="{C762ACAD-1E75-4290-81BF-4F74F23A3501}" type="presOf" srcId="{34BDEC08-5784-4CA4-A0B0-C68074609B3C}" destId="{D159FDDD-41D7-494A-A65C-6B501F43897D}" srcOrd="0" destOrd="2" presId="urn:microsoft.com/office/officeart/2005/8/layout/chevron2"/>
    <dgm:cxn modelId="{34021195-71FF-4268-92AF-9C379CECF28F}" type="presOf" srcId="{323A5456-B673-40A1-9564-75E38A553F56}" destId="{285115A3-AE6F-4F0B-9AB7-A6EA5D569ABE}" srcOrd="0" destOrd="0" presId="urn:microsoft.com/office/officeart/2005/8/layout/chevron2"/>
    <dgm:cxn modelId="{6F214F50-1BF9-4CD0-9358-F466E6361FDF}" type="presOf" srcId="{43B2222B-30E5-48C4-BE68-2BDC89D01770}" destId="{A020F6AE-6C0B-402F-ACA4-276D19A03B64}" srcOrd="0" destOrd="0" presId="urn:microsoft.com/office/officeart/2005/8/layout/chevron2"/>
    <dgm:cxn modelId="{41867B3A-37E5-46B4-8153-B6CD8C9D49FA}" srcId="{EBDEBC42-1D2E-4178-8982-DCED175029D9}" destId="{18897ED3-4E8C-461E-921E-6C1898267452}" srcOrd="0" destOrd="0" parTransId="{2B2524F7-D456-47BA-8963-38F69D94A017}" sibTransId="{53758407-0E23-4D9C-9FC0-7460C5E317D3}"/>
    <dgm:cxn modelId="{A7F6655F-19BE-4D05-92FF-D3317E18F898}" srcId="{7A5BD6F3-DD49-4377-B535-A06900721E7D}" destId="{6E0E2747-FC78-4667-A18D-6F6F48E86F21}" srcOrd="2" destOrd="0" parTransId="{2C06FE41-1F2D-43D9-AF57-B3C65947C2CC}" sibTransId="{7E1800B3-DA7D-46A4-873F-DF29B8AA33F5}"/>
    <dgm:cxn modelId="{56DF437F-EF30-466C-9841-33F170541D33}" srcId="{43B2222B-30E5-48C4-BE68-2BDC89D01770}" destId="{AA422C49-8791-4EB8-8A0D-C09486F7181C}" srcOrd="0" destOrd="0" parTransId="{DF7B17C3-DB96-42E1-9591-0416E2CF7917}" sibTransId="{B804C3B4-405E-4818-800D-061DD7EE76DE}"/>
    <dgm:cxn modelId="{19A0D451-65D0-4793-8987-8A6BA550601F}" type="presOf" srcId="{1793FD3D-D666-445D-BCB5-63559CCBE853}" destId="{3A05D04D-5569-4BC1-A6B5-56026BF4A718}" srcOrd="0" destOrd="0" presId="urn:microsoft.com/office/officeart/2005/8/layout/chevron2"/>
    <dgm:cxn modelId="{5BDAFE69-8097-48BA-B8C5-0E028BE96A06}" srcId="{43B7D34E-6214-4339-BD40-0606DEF52D5C}" destId="{323A5456-B673-40A1-9564-75E38A553F56}" srcOrd="3" destOrd="0" parTransId="{ADE09334-9D5C-451C-A691-AA294FCB3B41}" sibTransId="{2F55D5B3-545C-4C83-BB5E-C2DAB4E228BE}"/>
    <dgm:cxn modelId="{63188FE9-1B74-4F89-8A6A-CBD1CE0B8C71}" type="presOf" srcId="{0DC89750-C4D1-4BC1-A8F0-BCA1A726E1F5}" destId="{D159FDDD-41D7-494A-A65C-6B501F43897D}" srcOrd="0" destOrd="1" presId="urn:microsoft.com/office/officeart/2005/8/layout/chevron2"/>
    <dgm:cxn modelId="{7506C629-A8CE-4D72-A61F-9232BF5A5AC0}" srcId="{D0DC7F32-405D-4C00-9A8D-05808A850E60}" destId="{1793FD3D-D666-445D-BCB5-63559CCBE853}" srcOrd="0" destOrd="0" parTransId="{43A19B1A-53A7-45D3-ADBA-86EB77B772D3}" sibTransId="{810F8EC8-C016-4836-B7E7-5C558E0D8823}"/>
    <dgm:cxn modelId="{630C9FEA-9BA2-4608-B965-C095A55BC2C3}" srcId="{EBDEBC42-1D2E-4178-8982-DCED175029D9}" destId="{A353D08F-8195-4164-B366-38609C101D00}" srcOrd="2" destOrd="0" parTransId="{E8E05C49-DEB4-4485-B322-C0F27DA39F5F}" sibTransId="{FC087881-4D5A-4682-9FFE-9147A26B9C32}"/>
    <dgm:cxn modelId="{299EFC3E-18B8-4B00-9D58-2F3F7F2CB59E}" srcId="{323A5456-B673-40A1-9564-75E38A553F56}" destId="{34BDEC08-5784-4CA4-A0B0-C68074609B3C}" srcOrd="2" destOrd="0" parTransId="{7AC78FCD-4D54-4648-8C9F-2F9EB6B1BA23}" sibTransId="{9854202B-C5FE-4E98-8083-B00FAE74F925}"/>
    <dgm:cxn modelId="{893C0A5B-1C94-4CF4-8188-20872D31947D}" type="presOf" srcId="{43B7D34E-6214-4339-BD40-0606DEF52D5C}" destId="{C1D8E7F9-0157-45DB-80E1-447E67A9F631}" srcOrd="0" destOrd="0" presId="urn:microsoft.com/office/officeart/2005/8/layout/chevron2"/>
    <dgm:cxn modelId="{E335E4A0-C9C5-450C-B625-F6867CE33D4D}" type="presOf" srcId="{F63E3533-4664-4766-BEA5-46CF92F2566E}" destId="{3A05D04D-5569-4BC1-A6B5-56026BF4A718}" srcOrd="0" destOrd="1" presId="urn:microsoft.com/office/officeart/2005/8/layout/chevron2"/>
    <dgm:cxn modelId="{E810389F-CB03-4491-88BE-BBD80D7750A7}" type="presParOf" srcId="{C1D8E7F9-0157-45DB-80E1-447E67A9F631}" destId="{BA3CAEC4-F5EF-4AB8-92D2-99D86942387F}" srcOrd="0" destOrd="0" presId="urn:microsoft.com/office/officeart/2005/8/layout/chevron2"/>
    <dgm:cxn modelId="{4C541661-5E8B-41AA-B0E4-22616094385C}" type="presParOf" srcId="{BA3CAEC4-F5EF-4AB8-92D2-99D86942387F}" destId="{F23B44AA-8A67-4BBB-9606-15565AF11AE0}" srcOrd="0" destOrd="0" presId="urn:microsoft.com/office/officeart/2005/8/layout/chevron2"/>
    <dgm:cxn modelId="{0AF15C0A-FB17-4A69-9EBC-09319EE3499A}" type="presParOf" srcId="{BA3CAEC4-F5EF-4AB8-92D2-99D86942387F}" destId="{3A05D04D-5569-4BC1-A6B5-56026BF4A718}" srcOrd="1" destOrd="0" presId="urn:microsoft.com/office/officeart/2005/8/layout/chevron2"/>
    <dgm:cxn modelId="{E1A14B69-8AA9-436E-A826-99F2B80D57AA}" type="presParOf" srcId="{C1D8E7F9-0157-45DB-80E1-447E67A9F631}" destId="{677D5B97-ECEB-48D0-A010-0C552E192E30}" srcOrd="1" destOrd="0" presId="urn:microsoft.com/office/officeart/2005/8/layout/chevron2"/>
    <dgm:cxn modelId="{90F43B46-D98E-44F2-A10D-A3F5A903060C}" type="presParOf" srcId="{C1D8E7F9-0157-45DB-80E1-447E67A9F631}" destId="{383BFC48-D0C7-44EC-9058-0E787581AFD9}" srcOrd="2" destOrd="0" presId="urn:microsoft.com/office/officeart/2005/8/layout/chevron2"/>
    <dgm:cxn modelId="{96EC93F1-5D7D-47FF-9789-6FC80CAD497B}" type="presParOf" srcId="{383BFC48-D0C7-44EC-9058-0E787581AFD9}" destId="{A020F6AE-6C0B-402F-ACA4-276D19A03B64}" srcOrd="0" destOrd="0" presId="urn:microsoft.com/office/officeart/2005/8/layout/chevron2"/>
    <dgm:cxn modelId="{33D5497B-C892-494D-974B-EF17D3B6922A}" type="presParOf" srcId="{383BFC48-D0C7-44EC-9058-0E787581AFD9}" destId="{E0206067-A616-4598-A641-10BED3FC1952}" srcOrd="1" destOrd="0" presId="urn:microsoft.com/office/officeart/2005/8/layout/chevron2"/>
    <dgm:cxn modelId="{29E0A302-45CA-48D2-A269-10AE8293D62B}" type="presParOf" srcId="{C1D8E7F9-0157-45DB-80E1-447E67A9F631}" destId="{1C639BC9-45FD-4A42-89CC-58F927AA6F14}" srcOrd="3" destOrd="0" presId="urn:microsoft.com/office/officeart/2005/8/layout/chevron2"/>
    <dgm:cxn modelId="{C6FBB9B1-1540-409E-806A-CD6343CD6AF5}" type="presParOf" srcId="{C1D8E7F9-0157-45DB-80E1-447E67A9F631}" destId="{80B45A0C-00EF-4284-BB03-DAEE70896D89}" srcOrd="4" destOrd="0" presId="urn:microsoft.com/office/officeart/2005/8/layout/chevron2"/>
    <dgm:cxn modelId="{55E6299A-EA2B-4338-8B4B-9A8B673A4A54}" type="presParOf" srcId="{80B45A0C-00EF-4284-BB03-DAEE70896D89}" destId="{EF723DDD-8EDB-40FD-B302-75794EA8FA4B}" srcOrd="0" destOrd="0" presId="urn:microsoft.com/office/officeart/2005/8/layout/chevron2"/>
    <dgm:cxn modelId="{6C750E50-90D7-4FA9-88B5-999916150455}" type="presParOf" srcId="{80B45A0C-00EF-4284-BB03-DAEE70896D89}" destId="{1C6E6D3D-65E6-4F61-BC65-05A19B432528}" srcOrd="1" destOrd="0" presId="urn:microsoft.com/office/officeart/2005/8/layout/chevron2"/>
    <dgm:cxn modelId="{71086ED4-8F48-4438-9D3E-469AD86D7E0E}" type="presParOf" srcId="{C1D8E7F9-0157-45DB-80E1-447E67A9F631}" destId="{78AFB70A-1B83-4171-88B5-BE24FB9A21C6}" srcOrd="5" destOrd="0" presId="urn:microsoft.com/office/officeart/2005/8/layout/chevron2"/>
    <dgm:cxn modelId="{F372BD67-A50C-444E-A3C8-B84F0C5D17A9}" type="presParOf" srcId="{C1D8E7F9-0157-45DB-80E1-447E67A9F631}" destId="{7F0938D5-D219-4C9A-A1DA-78601257C3B3}" srcOrd="6" destOrd="0" presId="urn:microsoft.com/office/officeart/2005/8/layout/chevron2"/>
    <dgm:cxn modelId="{5D1826FA-865C-439B-9264-06BF168E169A}" type="presParOf" srcId="{7F0938D5-D219-4C9A-A1DA-78601257C3B3}" destId="{285115A3-AE6F-4F0B-9AB7-A6EA5D569ABE}" srcOrd="0" destOrd="0" presId="urn:microsoft.com/office/officeart/2005/8/layout/chevron2"/>
    <dgm:cxn modelId="{E390BFFA-5EDD-40C6-A723-3F6A6B3A7A06}" type="presParOf" srcId="{7F0938D5-D219-4C9A-A1DA-78601257C3B3}" destId="{D159FDDD-41D7-494A-A65C-6B501F43897D}" srcOrd="1" destOrd="0" presId="urn:microsoft.com/office/officeart/2005/8/layout/chevron2"/>
    <dgm:cxn modelId="{75C546F0-D522-4129-B54D-0FFF18B7D830}" type="presParOf" srcId="{C1D8E7F9-0157-45DB-80E1-447E67A9F631}" destId="{2F29DCF1-97B2-457E-990A-0CA2B2D87B80}" srcOrd="7" destOrd="0" presId="urn:microsoft.com/office/officeart/2005/8/layout/chevron2"/>
    <dgm:cxn modelId="{17EB9579-0000-4BE2-AAD9-C185122D569F}" type="presParOf" srcId="{C1D8E7F9-0157-45DB-80E1-447E67A9F631}" destId="{04B0D4DF-B546-4A96-9EB5-7EE3FE9EC784}" srcOrd="8" destOrd="0" presId="urn:microsoft.com/office/officeart/2005/8/layout/chevron2"/>
    <dgm:cxn modelId="{A61F65D1-EFCA-4B42-8135-87116413B74F}" type="presParOf" srcId="{04B0D4DF-B546-4A96-9EB5-7EE3FE9EC784}" destId="{C6CFB601-E638-4B11-8694-A747C928ABF8}" srcOrd="0" destOrd="0" presId="urn:microsoft.com/office/officeart/2005/8/layout/chevron2"/>
    <dgm:cxn modelId="{29744F38-C098-4655-B9D6-258A835F1DBB}" type="presParOf" srcId="{04B0D4DF-B546-4A96-9EB5-7EE3FE9EC784}" destId="{03405065-38B7-48D0-B95F-D35BE79416D3}" srcOrd="1" destOrd="0" presId="urn:microsoft.com/office/officeart/2005/8/layout/chevro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habinader</dc:creator>
  <cp:keywords/>
  <dc:description/>
  <cp:lastModifiedBy>habinader</cp:lastModifiedBy>
  <cp:revision>3</cp:revision>
  <dcterms:created xsi:type="dcterms:W3CDTF">2009-10-27T12:15:00Z</dcterms:created>
  <dcterms:modified xsi:type="dcterms:W3CDTF">2010-01-19T18:45:00Z</dcterms:modified>
</cp:coreProperties>
</file>